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46" w:rsidRDefault="00395246" w:rsidP="003952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F60B" wp14:editId="1674C423">
                <wp:simplePos x="0" y="0"/>
                <wp:positionH relativeFrom="column">
                  <wp:posOffset>-92074</wp:posOffset>
                </wp:positionH>
                <wp:positionV relativeFrom="paragraph">
                  <wp:posOffset>329565</wp:posOffset>
                </wp:positionV>
                <wp:extent cx="4838700" cy="4286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46" w:rsidRPr="00395246" w:rsidRDefault="00395246" w:rsidP="0039524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952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PARRAINAGE </w:t>
                            </w:r>
                          </w:p>
                          <w:p w:rsidR="00395246" w:rsidRDefault="00395246" w:rsidP="0039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25pt;margin-top:25.95pt;width:38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" fillcolor="white [3201]" strokeweight=".5pt">
                <v:textbox>
                  <w:txbxContent>
                    <w:p w:rsidR="00395246" w:rsidRPr="00395246" w:rsidRDefault="00395246" w:rsidP="0039524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395246">
                        <w:rPr>
                          <w:rFonts w:ascii="Comic Sans MS" w:hAnsi="Comic Sans MS"/>
                          <w:sz w:val="36"/>
                        </w:rPr>
                        <w:t xml:space="preserve">PARRAINAGE </w:t>
                      </w:r>
                    </w:p>
                    <w:p w:rsidR="00395246" w:rsidRDefault="00395246" w:rsidP="003952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Pr="007552EA" w:rsidRDefault="00395246" w:rsidP="00395246">
      <w:pPr>
        <w:jc w:val="center"/>
        <w:rPr>
          <w:rFonts w:ascii="Comic Sans MS" w:hAnsi="Comic Sans MS"/>
          <w:sz w:val="18"/>
        </w:rPr>
      </w:pPr>
    </w:p>
    <w:p w:rsidR="007552EA" w:rsidRPr="007552EA" w:rsidRDefault="007552EA" w:rsidP="00395246">
      <w:pPr>
        <w:jc w:val="center"/>
        <w:rPr>
          <w:rFonts w:ascii="Comic Sans MS" w:hAnsi="Comic Sans MS"/>
          <w:sz w:val="2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3652"/>
        <w:gridCol w:w="3969"/>
      </w:tblGrid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CP</w:t>
            </w:r>
          </w:p>
        </w:tc>
        <w:tc>
          <w:tcPr>
            <w:tcW w:w="3969" w:type="dxa"/>
            <w:vAlign w:val="center"/>
          </w:tcPr>
          <w:p w:rsidR="00395246" w:rsidRPr="00395246" w:rsidRDefault="001E294B" w:rsidP="00CB44D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4"/>
              </w:rPr>
              <w:t>CE2</w:t>
            </w:r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Andreia</w:t>
            </w:r>
            <w:proofErr w:type="spellEnd"/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Méline</w:t>
            </w:r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Andy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Élonie</w:t>
            </w:r>
            <w:proofErr w:type="spellEnd"/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1E294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Angèle  -  Louise-Marie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Maëline</w:t>
            </w:r>
            <w:proofErr w:type="spellEnd"/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Antoine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Ylann</w:t>
            </w:r>
            <w:proofErr w:type="spellEnd"/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Aurore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Liliya</w:t>
            </w:r>
            <w:proofErr w:type="spellEnd"/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Chloé  -  </w:t>
            </w:r>
            <w:proofErr w:type="spellStart"/>
            <w:r>
              <w:rPr>
                <w:rFonts w:ascii="Comic Sans MS" w:hAnsi="Comic Sans MS"/>
                <w:sz w:val="28"/>
              </w:rPr>
              <w:t>Ewen</w:t>
            </w:r>
            <w:proofErr w:type="spellEnd"/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</w:t>
            </w:r>
          </w:p>
        </w:tc>
      </w:tr>
      <w:tr w:rsidR="00395246" w:rsidTr="001E294B">
        <w:tc>
          <w:tcPr>
            <w:tcW w:w="3652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Clément  -  Lola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Alan</w:t>
            </w:r>
          </w:p>
        </w:tc>
      </w:tr>
      <w:tr w:rsidR="00395246" w:rsidTr="001E294B">
        <w:tc>
          <w:tcPr>
            <w:tcW w:w="3652" w:type="dxa"/>
          </w:tcPr>
          <w:p w:rsid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Gabin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Quentin</w:t>
            </w:r>
          </w:p>
        </w:tc>
      </w:tr>
      <w:tr w:rsidR="00395246" w:rsidTr="001E294B">
        <w:tc>
          <w:tcPr>
            <w:tcW w:w="3652" w:type="dxa"/>
          </w:tcPr>
          <w:p w:rsid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Inès  -  Julian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Louis</w:t>
            </w:r>
          </w:p>
        </w:tc>
      </w:tr>
      <w:tr w:rsidR="00395246" w:rsidTr="001E294B">
        <w:tc>
          <w:tcPr>
            <w:tcW w:w="3652" w:type="dxa"/>
          </w:tcPr>
          <w:p w:rsid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Julia</w:t>
            </w:r>
          </w:p>
        </w:tc>
        <w:tc>
          <w:tcPr>
            <w:tcW w:w="3969" w:type="dxa"/>
          </w:tcPr>
          <w:p w:rsidR="00395246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Tiffany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Lali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Taïs</w:t>
            </w:r>
            <w:proofErr w:type="spellEnd"/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Lisa   -  </w:t>
            </w:r>
            <w:proofErr w:type="spellStart"/>
            <w:r>
              <w:rPr>
                <w:rFonts w:ascii="Comic Sans MS" w:hAnsi="Comic Sans MS"/>
                <w:sz w:val="28"/>
              </w:rPr>
              <w:t>Maëlys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Lily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Loann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Florent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Lubin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Maël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Manon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Emma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Mathilde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Axelle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Nila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Valentin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Noa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Joséphine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Nolann</w:t>
            </w:r>
            <w:proofErr w:type="spellEnd"/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Alexandre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Romane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Célian</w:t>
            </w:r>
            <w:proofErr w:type="spellEnd"/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Thibaud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Enzo</w:t>
            </w:r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Thomas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Loëvan</w:t>
            </w:r>
            <w:proofErr w:type="spellEnd"/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Tom 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Dankan</w:t>
            </w:r>
            <w:proofErr w:type="spellEnd"/>
          </w:p>
        </w:tc>
      </w:tr>
      <w:tr w:rsidR="001E294B" w:rsidTr="001E294B">
        <w:tc>
          <w:tcPr>
            <w:tcW w:w="3652" w:type="dxa"/>
          </w:tcPr>
          <w:p w:rsidR="001E294B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Warren</w:t>
            </w:r>
          </w:p>
        </w:tc>
        <w:tc>
          <w:tcPr>
            <w:tcW w:w="3969" w:type="dxa"/>
          </w:tcPr>
          <w:p w:rsidR="001E294B" w:rsidRPr="00395246" w:rsidRDefault="001E294B" w:rsidP="0039524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Nicolas</w:t>
            </w:r>
          </w:p>
        </w:tc>
      </w:tr>
    </w:tbl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</w:p>
    <w:p w:rsidR="00395246" w:rsidRDefault="00395246" w:rsidP="00395246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395246" w:rsidSect="001E294B">
      <w:pgSz w:w="11906" w:h="16838"/>
      <w:pgMar w:top="426" w:right="2550" w:bottom="28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6"/>
    <w:rsid w:val="000710A7"/>
    <w:rsid w:val="001E294B"/>
    <w:rsid w:val="00395246"/>
    <w:rsid w:val="007552EA"/>
    <w:rsid w:val="00775F4F"/>
    <w:rsid w:val="00BE557B"/>
    <w:rsid w:val="00C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cp:lastPrinted>2014-12-03T21:59:00Z</cp:lastPrinted>
  <dcterms:created xsi:type="dcterms:W3CDTF">2014-12-03T21:51:00Z</dcterms:created>
  <dcterms:modified xsi:type="dcterms:W3CDTF">2014-12-03T21:59:00Z</dcterms:modified>
</cp:coreProperties>
</file>